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9803" w14:textId="37D4117C" w:rsidR="00BA4DC1" w:rsidRPr="006C3A54" w:rsidRDefault="00120882" w:rsidP="006C3A54">
      <w:pPr>
        <w:rPr>
          <w:rFonts w:ascii="Gill Sans MT" w:hAnsi="Gill Sans M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6BAAFC" wp14:editId="3FB25783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942975" cy="847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54">
        <w:t xml:space="preserve">         </w:t>
      </w:r>
      <w:r w:rsidR="006C3A54" w:rsidRPr="006C3A54">
        <w:rPr>
          <w:rFonts w:ascii="Gill Sans MT" w:hAnsi="Gill Sans MT"/>
          <w:b/>
          <w:bCs/>
          <w:sz w:val="36"/>
          <w:szCs w:val="36"/>
        </w:rPr>
        <w:t>Employee Maternity Risk Assessment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89268C" w:rsidRPr="00233C63" w14:paraId="3F01BA1C" w14:textId="77777777" w:rsidTr="00233C63">
        <w:tc>
          <w:tcPr>
            <w:tcW w:w="4077" w:type="dxa"/>
            <w:shd w:val="clear" w:color="auto" w:fill="auto"/>
          </w:tcPr>
          <w:p w14:paraId="424D8C92" w14:textId="77777777" w:rsidR="0089268C" w:rsidRPr="00233C63" w:rsidRDefault="0089268C" w:rsidP="00233C63">
            <w:pPr>
              <w:spacing w:after="0" w:line="240" w:lineRule="auto"/>
              <w:rPr>
                <w:b/>
              </w:rPr>
            </w:pPr>
          </w:p>
          <w:p w14:paraId="3416A2F1" w14:textId="77777777" w:rsidR="0089268C" w:rsidRPr="00233C63" w:rsidRDefault="0089268C" w:rsidP="00233C63">
            <w:pPr>
              <w:spacing w:after="0" w:line="240" w:lineRule="auto"/>
              <w:rPr>
                <w:b/>
              </w:rPr>
            </w:pPr>
            <w:r w:rsidRPr="00233C63">
              <w:rPr>
                <w:b/>
              </w:rPr>
              <w:t>Maternity risk assessment</w:t>
            </w:r>
          </w:p>
          <w:p w14:paraId="6375D296" w14:textId="77777777" w:rsidR="0089268C" w:rsidRPr="00233C63" w:rsidRDefault="0089268C" w:rsidP="00233C63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3A1CB8EE" w14:textId="77777777" w:rsidR="0089268C" w:rsidRPr="00233C63" w:rsidRDefault="0089268C" w:rsidP="00233C63">
            <w:pPr>
              <w:spacing w:after="0" w:line="240" w:lineRule="auto"/>
            </w:pPr>
          </w:p>
          <w:p w14:paraId="7AEF66A3" w14:textId="77777777" w:rsidR="00F25E08" w:rsidRDefault="00F25E08" w:rsidP="00233C63">
            <w:pPr>
              <w:spacing w:after="0" w:line="240" w:lineRule="auto"/>
            </w:pPr>
            <w:r>
              <w:t>Name:</w:t>
            </w:r>
          </w:p>
          <w:p w14:paraId="4D4175CC" w14:textId="77777777" w:rsidR="00F25E08" w:rsidRDefault="00F25E08" w:rsidP="008552CD">
            <w:pPr>
              <w:spacing w:after="0" w:line="240" w:lineRule="auto"/>
            </w:pPr>
          </w:p>
          <w:p w14:paraId="6350F33E" w14:textId="77777777" w:rsidR="008552CD" w:rsidRPr="00233C63" w:rsidRDefault="008552CD" w:rsidP="008552CD">
            <w:pPr>
              <w:spacing w:after="0" w:line="240" w:lineRule="auto"/>
            </w:pPr>
            <w:r w:rsidRPr="00233C63">
              <w:t>Due date: w</w:t>
            </w:r>
            <w:r w:rsidR="00F25E08">
              <w:t>/c</w:t>
            </w:r>
            <w:r w:rsidRPr="00233C63">
              <w:t xml:space="preserve">. </w:t>
            </w:r>
          </w:p>
          <w:p w14:paraId="33906D16" w14:textId="77777777" w:rsidR="00F25E08" w:rsidRDefault="00F25E08" w:rsidP="00233C63">
            <w:pPr>
              <w:spacing w:after="0" w:line="240" w:lineRule="auto"/>
            </w:pPr>
          </w:p>
          <w:p w14:paraId="46B5BD7B" w14:textId="77777777" w:rsidR="0089268C" w:rsidRPr="00233C63" w:rsidRDefault="0089268C" w:rsidP="00233C63">
            <w:pPr>
              <w:spacing w:after="0" w:line="240" w:lineRule="auto"/>
            </w:pPr>
            <w:r w:rsidRPr="00233C63">
              <w:t xml:space="preserve">By:  </w:t>
            </w:r>
          </w:p>
          <w:p w14:paraId="45330561" w14:textId="77777777" w:rsidR="0089268C" w:rsidRPr="00233C63" w:rsidRDefault="00F25E08" w:rsidP="00233C63">
            <w:pPr>
              <w:spacing w:after="0" w:line="240" w:lineRule="auto"/>
            </w:pPr>
            <w:r>
              <w:t>Date:</w:t>
            </w:r>
          </w:p>
          <w:p w14:paraId="51623114" w14:textId="77777777" w:rsidR="0089268C" w:rsidRPr="00233C63" w:rsidRDefault="0089268C" w:rsidP="008552CD">
            <w:pPr>
              <w:spacing w:after="0" w:line="240" w:lineRule="auto"/>
            </w:pPr>
          </w:p>
        </w:tc>
      </w:tr>
      <w:tr w:rsidR="004E1940" w:rsidRPr="00233C63" w14:paraId="77D33843" w14:textId="77777777" w:rsidTr="00233C63">
        <w:tc>
          <w:tcPr>
            <w:tcW w:w="4077" w:type="dxa"/>
            <w:shd w:val="pct10" w:color="auto" w:fill="auto"/>
          </w:tcPr>
          <w:p w14:paraId="404DA8F3" w14:textId="77777777" w:rsidR="00856526" w:rsidRPr="00233C63" w:rsidRDefault="00856526" w:rsidP="00233C63">
            <w:pPr>
              <w:spacing w:after="0" w:line="240" w:lineRule="auto"/>
            </w:pPr>
            <w:r w:rsidRPr="00233C63">
              <w:rPr>
                <w:b/>
              </w:rPr>
              <w:t>Movement and manual handling</w:t>
            </w:r>
          </w:p>
        </w:tc>
        <w:tc>
          <w:tcPr>
            <w:tcW w:w="5387" w:type="dxa"/>
            <w:shd w:val="pct10" w:color="auto" w:fill="auto"/>
          </w:tcPr>
          <w:p w14:paraId="7E5757E0" w14:textId="77777777" w:rsidR="00856526" w:rsidRPr="00233C63" w:rsidRDefault="00856526" w:rsidP="00233C63">
            <w:pPr>
              <w:spacing w:after="0" w:line="240" w:lineRule="auto"/>
            </w:pPr>
          </w:p>
        </w:tc>
      </w:tr>
      <w:tr w:rsidR="004E1940" w:rsidRPr="00233C63" w14:paraId="46E6E3F5" w14:textId="77777777" w:rsidTr="00233C63">
        <w:tc>
          <w:tcPr>
            <w:tcW w:w="4077" w:type="dxa"/>
          </w:tcPr>
          <w:p w14:paraId="7D226756" w14:textId="77777777" w:rsidR="00856526" w:rsidRPr="00233C63" w:rsidRDefault="00856526" w:rsidP="00233C63">
            <w:pPr>
              <w:spacing w:after="0" w:line="240" w:lineRule="auto"/>
              <w:rPr>
                <w:b/>
              </w:rPr>
            </w:pPr>
            <w:r w:rsidRPr="00233C63">
              <w:t>Does she have to sit for periods of more than 2-3 hours?</w:t>
            </w:r>
          </w:p>
        </w:tc>
        <w:tc>
          <w:tcPr>
            <w:tcW w:w="5387" w:type="dxa"/>
          </w:tcPr>
          <w:p w14:paraId="2BE337F8" w14:textId="77777777" w:rsidR="00856526" w:rsidRPr="00233C63" w:rsidRDefault="00856526" w:rsidP="00233C63">
            <w:pPr>
              <w:spacing w:after="0" w:line="240" w:lineRule="auto"/>
              <w:rPr>
                <w:b/>
              </w:rPr>
            </w:pPr>
          </w:p>
        </w:tc>
      </w:tr>
      <w:tr w:rsidR="004E1940" w:rsidRPr="00233C63" w14:paraId="5F872545" w14:textId="77777777" w:rsidTr="00233C63">
        <w:tc>
          <w:tcPr>
            <w:tcW w:w="4077" w:type="dxa"/>
          </w:tcPr>
          <w:p w14:paraId="22C4170E" w14:textId="77777777" w:rsidR="00856526" w:rsidRPr="00233C63" w:rsidRDefault="00856526" w:rsidP="00233C63">
            <w:pPr>
              <w:spacing w:after="0" w:line="240" w:lineRule="auto"/>
              <w:rPr>
                <w:b/>
              </w:rPr>
            </w:pPr>
            <w:r w:rsidRPr="00233C63">
              <w:t xml:space="preserve">Can the equipment and workstation be adjusted to fit the worker?  </w:t>
            </w:r>
          </w:p>
        </w:tc>
        <w:tc>
          <w:tcPr>
            <w:tcW w:w="5387" w:type="dxa"/>
          </w:tcPr>
          <w:p w14:paraId="57B540E3" w14:textId="77777777" w:rsidR="00856526" w:rsidRPr="00233C63" w:rsidRDefault="00856526" w:rsidP="00233C63">
            <w:pPr>
              <w:spacing w:after="0" w:line="240" w:lineRule="auto"/>
              <w:rPr>
                <w:b/>
              </w:rPr>
            </w:pPr>
          </w:p>
        </w:tc>
      </w:tr>
      <w:tr w:rsidR="004E1940" w:rsidRPr="00233C63" w14:paraId="1880E5FC" w14:textId="77777777" w:rsidTr="00233C63">
        <w:tc>
          <w:tcPr>
            <w:tcW w:w="4077" w:type="dxa"/>
          </w:tcPr>
          <w:p w14:paraId="5EADBBFB" w14:textId="77777777" w:rsidR="00856526" w:rsidRPr="00233C63" w:rsidRDefault="00856526" w:rsidP="00233C63">
            <w:pPr>
              <w:spacing w:after="0" w:line="240" w:lineRule="auto"/>
              <w:rPr>
                <w:b/>
              </w:rPr>
            </w:pPr>
            <w:r w:rsidRPr="00233C63">
              <w:t xml:space="preserve">Are there space restrictions?  </w:t>
            </w:r>
          </w:p>
        </w:tc>
        <w:tc>
          <w:tcPr>
            <w:tcW w:w="5387" w:type="dxa"/>
          </w:tcPr>
          <w:p w14:paraId="4A1165F3" w14:textId="77777777" w:rsidR="00856526" w:rsidRPr="00233C63" w:rsidRDefault="00856526" w:rsidP="00233C63">
            <w:pPr>
              <w:spacing w:after="0" w:line="240" w:lineRule="auto"/>
              <w:rPr>
                <w:b/>
              </w:rPr>
            </w:pPr>
          </w:p>
        </w:tc>
      </w:tr>
      <w:tr w:rsidR="004E1940" w:rsidRPr="00233C63" w14:paraId="65B42C3A" w14:textId="77777777" w:rsidTr="00233C63">
        <w:tc>
          <w:tcPr>
            <w:tcW w:w="4077" w:type="dxa"/>
          </w:tcPr>
          <w:p w14:paraId="2403ABB2" w14:textId="77777777" w:rsidR="00856526" w:rsidRPr="00233C63" w:rsidRDefault="00856526" w:rsidP="00233C63">
            <w:pPr>
              <w:spacing w:after="0" w:line="240" w:lineRule="auto"/>
              <w:rPr>
                <w:b/>
              </w:rPr>
            </w:pPr>
            <w:r w:rsidRPr="00233C63">
              <w:t xml:space="preserve">Does the job involve twisting, stooping or stretching to lift objects?   </w:t>
            </w:r>
          </w:p>
        </w:tc>
        <w:tc>
          <w:tcPr>
            <w:tcW w:w="5387" w:type="dxa"/>
          </w:tcPr>
          <w:p w14:paraId="3BDE9984" w14:textId="77777777" w:rsidR="00856526" w:rsidRPr="00233C63" w:rsidRDefault="00856526" w:rsidP="00233C63">
            <w:pPr>
              <w:spacing w:after="0" w:line="240" w:lineRule="auto"/>
              <w:rPr>
                <w:b/>
              </w:rPr>
            </w:pPr>
          </w:p>
        </w:tc>
      </w:tr>
      <w:tr w:rsidR="004E1940" w:rsidRPr="00233C63" w14:paraId="79C9B8F9" w14:textId="77777777" w:rsidTr="00233C63">
        <w:tc>
          <w:tcPr>
            <w:tcW w:w="4077" w:type="dxa"/>
          </w:tcPr>
          <w:p w14:paraId="4C118DA7" w14:textId="77777777" w:rsidR="00856526" w:rsidRPr="00233C63" w:rsidRDefault="00856526" w:rsidP="00233C63">
            <w:pPr>
              <w:spacing w:after="0" w:line="240" w:lineRule="auto"/>
              <w:rPr>
                <w:b/>
              </w:rPr>
            </w:pPr>
            <w:r w:rsidRPr="00233C63">
              <w:t>Does the job involve rapid repetitive lifting (even of lighter objects)?</w:t>
            </w:r>
          </w:p>
        </w:tc>
        <w:tc>
          <w:tcPr>
            <w:tcW w:w="5387" w:type="dxa"/>
          </w:tcPr>
          <w:p w14:paraId="58741EAD" w14:textId="77777777" w:rsidR="00856526" w:rsidRPr="00233C63" w:rsidRDefault="00856526" w:rsidP="00233C63">
            <w:pPr>
              <w:spacing w:after="0" w:line="240" w:lineRule="auto"/>
            </w:pPr>
          </w:p>
        </w:tc>
      </w:tr>
      <w:tr w:rsidR="004E1940" w:rsidRPr="00233C63" w14:paraId="78003C08" w14:textId="77777777" w:rsidTr="00233C63">
        <w:tc>
          <w:tcPr>
            <w:tcW w:w="4077" w:type="dxa"/>
            <w:tcBorders>
              <w:bottom w:val="single" w:sz="4" w:space="0" w:color="auto"/>
            </w:tcBorders>
          </w:tcPr>
          <w:p w14:paraId="4ACA1866" w14:textId="77777777" w:rsidR="00856526" w:rsidRPr="00233C63" w:rsidRDefault="00856526" w:rsidP="00233C63">
            <w:pPr>
              <w:spacing w:after="0" w:line="240" w:lineRule="auto"/>
              <w:rPr>
                <w:b/>
              </w:rPr>
            </w:pPr>
            <w:r w:rsidRPr="00233C63">
              <w:t xml:space="preserve">Does the job involve some lifting of objects which are difficult to grasp or are awkward to hold?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616E948" w14:textId="77777777" w:rsidR="00856526" w:rsidRPr="00233C63" w:rsidRDefault="00856526" w:rsidP="00233C63">
            <w:pPr>
              <w:spacing w:after="0" w:line="240" w:lineRule="auto"/>
              <w:rPr>
                <w:b/>
              </w:rPr>
            </w:pPr>
          </w:p>
        </w:tc>
      </w:tr>
      <w:tr w:rsidR="00856526" w:rsidRPr="00233C63" w14:paraId="4AD38D5F" w14:textId="77777777" w:rsidTr="00233C63">
        <w:tc>
          <w:tcPr>
            <w:tcW w:w="4077" w:type="dxa"/>
            <w:shd w:val="pct10" w:color="auto" w:fill="auto"/>
          </w:tcPr>
          <w:p w14:paraId="3C0BE6AF" w14:textId="77777777" w:rsidR="00856526" w:rsidRPr="00233C63" w:rsidRDefault="00856526" w:rsidP="00233C63">
            <w:pPr>
              <w:spacing w:after="0" w:line="240" w:lineRule="auto"/>
            </w:pPr>
            <w:r w:rsidRPr="00233C63">
              <w:rPr>
                <w:b/>
              </w:rPr>
              <w:t>Working conditions</w:t>
            </w:r>
          </w:p>
        </w:tc>
        <w:tc>
          <w:tcPr>
            <w:tcW w:w="5387" w:type="dxa"/>
            <w:shd w:val="pct10" w:color="auto" w:fill="auto"/>
          </w:tcPr>
          <w:p w14:paraId="2F9D9115" w14:textId="77777777" w:rsidR="00856526" w:rsidRPr="00233C63" w:rsidRDefault="00856526" w:rsidP="00233C63">
            <w:pPr>
              <w:spacing w:after="0" w:line="240" w:lineRule="auto"/>
            </w:pPr>
          </w:p>
        </w:tc>
      </w:tr>
      <w:tr w:rsidR="00856526" w:rsidRPr="00233C63" w14:paraId="193F55CC" w14:textId="77777777" w:rsidTr="00233C63">
        <w:tc>
          <w:tcPr>
            <w:tcW w:w="4077" w:type="dxa"/>
          </w:tcPr>
          <w:p w14:paraId="30E35EF0" w14:textId="77777777" w:rsidR="00856526" w:rsidRPr="00233C63" w:rsidRDefault="00856526" w:rsidP="00233C63">
            <w:pPr>
              <w:spacing w:after="0" w:line="240" w:lineRule="auto"/>
            </w:pPr>
            <w:r w:rsidRPr="00233C63">
              <w:t xml:space="preserve">Are there extremes of hot or cold?  </w:t>
            </w:r>
          </w:p>
        </w:tc>
        <w:tc>
          <w:tcPr>
            <w:tcW w:w="5387" w:type="dxa"/>
          </w:tcPr>
          <w:p w14:paraId="1DBDE678" w14:textId="77777777" w:rsidR="00856526" w:rsidRPr="00233C63" w:rsidRDefault="00856526" w:rsidP="00233C63">
            <w:pPr>
              <w:spacing w:after="0" w:line="240" w:lineRule="auto"/>
            </w:pPr>
          </w:p>
        </w:tc>
      </w:tr>
      <w:tr w:rsidR="00856526" w:rsidRPr="00233C63" w14:paraId="2A54DFDE" w14:textId="77777777" w:rsidTr="00233C63">
        <w:tc>
          <w:tcPr>
            <w:tcW w:w="4077" w:type="dxa"/>
            <w:tcBorders>
              <w:bottom w:val="single" w:sz="4" w:space="0" w:color="auto"/>
            </w:tcBorders>
          </w:tcPr>
          <w:p w14:paraId="2DCB4289" w14:textId="77777777" w:rsidR="00856526" w:rsidRPr="00233C63" w:rsidRDefault="00856526" w:rsidP="00233C63">
            <w:pPr>
              <w:spacing w:after="0" w:line="240" w:lineRule="auto"/>
            </w:pPr>
            <w:r w:rsidRPr="00233C63">
              <w:t xml:space="preserve">Are there any hazardous substances?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9C449EC" w14:textId="77777777" w:rsidR="00856526" w:rsidRPr="00233C63" w:rsidRDefault="00856526" w:rsidP="00233C63">
            <w:pPr>
              <w:spacing w:after="0" w:line="240" w:lineRule="auto"/>
            </w:pPr>
          </w:p>
        </w:tc>
      </w:tr>
      <w:tr w:rsidR="00856526" w:rsidRPr="00233C63" w14:paraId="3FB851F9" w14:textId="77777777" w:rsidTr="00233C63">
        <w:tc>
          <w:tcPr>
            <w:tcW w:w="4077" w:type="dxa"/>
            <w:shd w:val="pct10" w:color="auto" w:fill="auto"/>
          </w:tcPr>
          <w:p w14:paraId="151D082A" w14:textId="77777777" w:rsidR="00856526" w:rsidRPr="00233C63" w:rsidRDefault="00856526" w:rsidP="00233C63">
            <w:pPr>
              <w:spacing w:after="0" w:line="240" w:lineRule="auto"/>
            </w:pPr>
            <w:r w:rsidRPr="00233C63">
              <w:rPr>
                <w:b/>
              </w:rPr>
              <w:t>Working time</w:t>
            </w:r>
          </w:p>
        </w:tc>
        <w:tc>
          <w:tcPr>
            <w:tcW w:w="5387" w:type="dxa"/>
            <w:shd w:val="pct10" w:color="auto" w:fill="auto"/>
          </w:tcPr>
          <w:p w14:paraId="15CEF5CC" w14:textId="77777777" w:rsidR="00856526" w:rsidRPr="00233C63" w:rsidRDefault="00856526" w:rsidP="00233C63">
            <w:pPr>
              <w:spacing w:after="0" w:line="240" w:lineRule="auto"/>
            </w:pPr>
          </w:p>
        </w:tc>
      </w:tr>
      <w:tr w:rsidR="00856526" w:rsidRPr="00233C63" w14:paraId="36DD6B5A" w14:textId="77777777" w:rsidTr="00233C63">
        <w:tc>
          <w:tcPr>
            <w:tcW w:w="4077" w:type="dxa"/>
          </w:tcPr>
          <w:p w14:paraId="1D2DA682" w14:textId="77777777" w:rsidR="00856526" w:rsidRPr="00233C63" w:rsidRDefault="00856526" w:rsidP="00233C63">
            <w:pPr>
              <w:spacing w:after="0" w:line="240" w:lineRule="auto"/>
            </w:pPr>
            <w:r w:rsidRPr="00233C63">
              <w:t xml:space="preserve">Is she expected to work long hours/overtime?  </w:t>
            </w:r>
          </w:p>
        </w:tc>
        <w:tc>
          <w:tcPr>
            <w:tcW w:w="5387" w:type="dxa"/>
          </w:tcPr>
          <w:p w14:paraId="7B599606" w14:textId="77777777" w:rsidR="00856526" w:rsidRPr="00233C63" w:rsidRDefault="00856526" w:rsidP="00233C63">
            <w:pPr>
              <w:spacing w:after="0" w:line="240" w:lineRule="auto"/>
            </w:pPr>
          </w:p>
        </w:tc>
      </w:tr>
      <w:tr w:rsidR="00856526" w:rsidRPr="00233C63" w14:paraId="666BE45F" w14:textId="77777777" w:rsidTr="00233C63">
        <w:tc>
          <w:tcPr>
            <w:tcW w:w="4077" w:type="dxa"/>
          </w:tcPr>
          <w:p w14:paraId="676C293E" w14:textId="77777777" w:rsidR="00856526" w:rsidRPr="00233C63" w:rsidRDefault="0089268C" w:rsidP="00233C63">
            <w:pPr>
              <w:spacing w:after="0" w:line="240" w:lineRule="auto"/>
            </w:pPr>
            <w:r w:rsidRPr="00233C63">
              <w:t>Does she have some flexibility or choice over her working hours?</w:t>
            </w:r>
          </w:p>
        </w:tc>
        <w:tc>
          <w:tcPr>
            <w:tcW w:w="5387" w:type="dxa"/>
          </w:tcPr>
          <w:p w14:paraId="3B772FA7" w14:textId="77777777" w:rsidR="00856526" w:rsidRPr="00233C63" w:rsidRDefault="00856526" w:rsidP="00233C63">
            <w:pPr>
              <w:spacing w:after="0" w:line="240" w:lineRule="auto"/>
            </w:pPr>
          </w:p>
        </w:tc>
      </w:tr>
      <w:tr w:rsidR="00856526" w:rsidRPr="00233C63" w14:paraId="5E75442E" w14:textId="77777777" w:rsidTr="00233C63">
        <w:tc>
          <w:tcPr>
            <w:tcW w:w="4077" w:type="dxa"/>
          </w:tcPr>
          <w:p w14:paraId="5424EE05" w14:textId="77777777" w:rsidR="00856526" w:rsidRPr="00233C63" w:rsidRDefault="0089268C" w:rsidP="00233C63">
            <w:pPr>
              <w:spacing w:after="0" w:line="240" w:lineRule="auto"/>
            </w:pPr>
            <w:r w:rsidRPr="00233C63">
              <w:t xml:space="preserve">Does the work involve very early starts or late finishes or night work?  </w:t>
            </w:r>
          </w:p>
        </w:tc>
        <w:tc>
          <w:tcPr>
            <w:tcW w:w="5387" w:type="dxa"/>
          </w:tcPr>
          <w:p w14:paraId="27CC2A08" w14:textId="77777777" w:rsidR="00856526" w:rsidRPr="00233C63" w:rsidRDefault="00856526" w:rsidP="00233C63">
            <w:pPr>
              <w:spacing w:after="0" w:line="240" w:lineRule="auto"/>
            </w:pPr>
          </w:p>
        </w:tc>
      </w:tr>
      <w:tr w:rsidR="0089268C" w:rsidRPr="00233C63" w14:paraId="5E61D0BD" w14:textId="77777777" w:rsidTr="00233C63">
        <w:tc>
          <w:tcPr>
            <w:tcW w:w="4077" w:type="dxa"/>
            <w:tcBorders>
              <w:bottom w:val="single" w:sz="4" w:space="0" w:color="auto"/>
            </w:tcBorders>
          </w:tcPr>
          <w:p w14:paraId="53C5794B" w14:textId="77777777" w:rsidR="0089268C" w:rsidRPr="00233C63" w:rsidRDefault="0089268C" w:rsidP="00233C63">
            <w:pPr>
              <w:spacing w:after="0" w:line="240" w:lineRule="auto"/>
            </w:pPr>
            <w:r w:rsidRPr="00233C63">
              <w:t xml:space="preserve">Does the job involve working on her own?   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9CB1141" w14:textId="77777777" w:rsidR="0089268C" w:rsidRPr="00233C63" w:rsidRDefault="0089268C" w:rsidP="00233C63">
            <w:pPr>
              <w:spacing w:after="0" w:line="240" w:lineRule="auto"/>
            </w:pPr>
          </w:p>
        </w:tc>
      </w:tr>
      <w:tr w:rsidR="0089268C" w:rsidRPr="00233C63" w14:paraId="08101320" w14:textId="77777777" w:rsidTr="00233C63">
        <w:tc>
          <w:tcPr>
            <w:tcW w:w="4077" w:type="dxa"/>
            <w:shd w:val="pct10" w:color="auto" w:fill="auto"/>
          </w:tcPr>
          <w:p w14:paraId="6991D29A" w14:textId="77777777" w:rsidR="0089268C" w:rsidRPr="00233C63" w:rsidRDefault="0089268C" w:rsidP="00233C63">
            <w:pPr>
              <w:spacing w:after="0" w:line="240" w:lineRule="auto"/>
            </w:pPr>
            <w:r w:rsidRPr="00233C63">
              <w:rPr>
                <w:b/>
              </w:rPr>
              <w:t xml:space="preserve">Welfare issues </w:t>
            </w:r>
          </w:p>
        </w:tc>
        <w:tc>
          <w:tcPr>
            <w:tcW w:w="5387" w:type="dxa"/>
            <w:shd w:val="pct10" w:color="auto" w:fill="auto"/>
          </w:tcPr>
          <w:p w14:paraId="1A494606" w14:textId="77777777" w:rsidR="0089268C" w:rsidRPr="00233C63" w:rsidRDefault="0089268C" w:rsidP="00233C63">
            <w:pPr>
              <w:spacing w:after="0" w:line="240" w:lineRule="auto"/>
            </w:pPr>
          </w:p>
        </w:tc>
      </w:tr>
      <w:tr w:rsidR="0089268C" w:rsidRPr="00233C63" w14:paraId="2C8C910E" w14:textId="77777777" w:rsidTr="00233C63">
        <w:tc>
          <w:tcPr>
            <w:tcW w:w="4077" w:type="dxa"/>
          </w:tcPr>
          <w:p w14:paraId="6BBA55EA" w14:textId="77777777" w:rsidR="0089268C" w:rsidRPr="00233C63" w:rsidRDefault="0089268C" w:rsidP="00233C63">
            <w:pPr>
              <w:spacing w:after="0" w:line="240" w:lineRule="auto"/>
            </w:pPr>
            <w:r w:rsidRPr="00233C63">
              <w:t>Is there somewhere quiet for pregnant workers to rest?</w:t>
            </w:r>
          </w:p>
        </w:tc>
        <w:tc>
          <w:tcPr>
            <w:tcW w:w="5387" w:type="dxa"/>
          </w:tcPr>
          <w:p w14:paraId="667EE10D" w14:textId="77777777" w:rsidR="0089268C" w:rsidRPr="00233C63" w:rsidRDefault="0089268C" w:rsidP="00233C63">
            <w:pPr>
              <w:spacing w:after="0" w:line="240" w:lineRule="auto"/>
            </w:pPr>
          </w:p>
        </w:tc>
      </w:tr>
      <w:tr w:rsidR="0089268C" w:rsidRPr="00233C63" w14:paraId="6BE3BFB0" w14:textId="77777777" w:rsidTr="00233C63">
        <w:tc>
          <w:tcPr>
            <w:tcW w:w="4077" w:type="dxa"/>
          </w:tcPr>
          <w:p w14:paraId="27A59E0E" w14:textId="77777777" w:rsidR="0089268C" w:rsidRPr="00233C63" w:rsidRDefault="0089268C" w:rsidP="00233C63">
            <w:pPr>
              <w:spacing w:after="0" w:line="240" w:lineRule="auto"/>
            </w:pPr>
            <w:r w:rsidRPr="00233C63">
              <w:t>Is there a clean, private area for breast-feeding mothers to express breast milk?</w:t>
            </w:r>
          </w:p>
        </w:tc>
        <w:tc>
          <w:tcPr>
            <w:tcW w:w="5387" w:type="dxa"/>
          </w:tcPr>
          <w:p w14:paraId="17AD3C01" w14:textId="77777777" w:rsidR="0089268C" w:rsidRPr="00233C63" w:rsidRDefault="0089268C" w:rsidP="00233C63">
            <w:pPr>
              <w:spacing w:after="0" w:line="240" w:lineRule="auto"/>
            </w:pPr>
          </w:p>
        </w:tc>
      </w:tr>
      <w:tr w:rsidR="0089268C" w:rsidRPr="00233C63" w14:paraId="013F66A1" w14:textId="77777777" w:rsidTr="00233C63">
        <w:tc>
          <w:tcPr>
            <w:tcW w:w="4077" w:type="dxa"/>
            <w:tcBorders>
              <w:bottom w:val="single" w:sz="4" w:space="0" w:color="auto"/>
            </w:tcBorders>
          </w:tcPr>
          <w:p w14:paraId="1B3DAE2A" w14:textId="77777777" w:rsidR="0089268C" w:rsidRPr="00233C63" w:rsidRDefault="0089268C" w:rsidP="00233C63">
            <w:pPr>
              <w:spacing w:after="0" w:line="240" w:lineRule="auto"/>
            </w:pPr>
            <w:r w:rsidRPr="00233C63">
              <w:t>Is there somewhere safe for her to store expressed milk?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84F320A" w14:textId="77777777" w:rsidR="0089268C" w:rsidRPr="00233C63" w:rsidRDefault="0089268C" w:rsidP="00233C63">
            <w:pPr>
              <w:spacing w:after="0" w:line="240" w:lineRule="auto"/>
            </w:pPr>
          </w:p>
        </w:tc>
      </w:tr>
      <w:tr w:rsidR="0089268C" w:rsidRPr="00233C63" w14:paraId="0E17C271" w14:textId="77777777" w:rsidTr="00233C63">
        <w:tc>
          <w:tcPr>
            <w:tcW w:w="4077" w:type="dxa"/>
            <w:shd w:val="pct10" w:color="auto" w:fill="auto"/>
          </w:tcPr>
          <w:p w14:paraId="7850DC6B" w14:textId="77777777" w:rsidR="0089268C" w:rsidRPr="00233C63" w:rsidRDefault="0089268C" w:rsidP="00233C63">
            <w:pPr>
              <w:spacing w:after="0" w:line="240" w:lineRule="auto"/>
            </w:pPr>
            <w:r w:rsidRPr="00233C63">
              <w:rPr>
                <w:b/>
              </w:rPr>
              <w:t>Work-related stress</w:t>
            </w:r>
          </w:p>
        </w:tc>
        <w:tc>
          <w:tcPr>
            <w:tcW w:w="5387" w:type="dxa"/>
            <w:shd w:val="pct10" w:color="auto" w:fill="auto"/>
          </w:tcPr>
          <w:p w14:paraId="5124DBF9" w14:textId="77777777" w:rsidR="0089268C" w:rsidRPr="00233C63" w:rsidRDefault="0089268C" w:rsidP="00233C63">
            <w:pPr>
              <w:spacing w:after="0" w:line="240" w:lineRule="auto"/>
            </w:pPr>
          </w:p>
        </w:tc>
      </w:tr>
      <w:tr w:rsidR="0089268C" w:rsidRPr="00233C63" w14:paraId="016972D3" w14:textId="77777777" w:rsidTr="00233C63">
        <w:tc>
          <w:tcPr>
            <w:tcW w:w="4077" w:type="dxa"/>
          </w:tcPr>
          <w:p w14:paraId="408B1A81" w14:textId="77777777" w:rsidR="0089268C" w:rsidRPr="00233C63" w:rsidRDefault="0089268C" w:rsidP="00233C63">
            <w:pPr>
              <w:spacing w:after="0" w:line="240" w:lineRule="auto"/>
            </w:pPr>
            <w:r w:rsidRPr="00233C63">
              <w:t>Are colleagues and supervisors supportive towards the pregnant worker?</w:t>
            </w:r>
          </w:p>
        </w:tc>
        <w:tc>
          <w:tcPr>
            <w:tcW w:w="5387" w:type="dxa"/>
          </w:tcPr>
          <w:p w14:paraId="33849C35" w14:textId="77777777" w:rsidR="0089268C" w:rsidRPr="00233C63" w:rsidRDefault="0089268C" w:rsidP="00233C63">
            <w:pPr>
              <w:spacing w:after="0" w:line="240" w:lineRule="auto"/>
            </w:pPr>
          </w:p>
        </w:tc>
      </w:tr>
      <w:tr w:rsidR="0089268C" w:rsidRPr="00233C63" w14:paraId="4F117EFA" w14:textId="77777777" w:rsidTr="00233C63">
        <w:tc>
          <w:tcPr>
            <w:tcW w:w="4077" w:type="dxa"/>
            <w:tcBorders>
              <w:bottom w:val="single" w:sz="4" w:space="0" w:color="auto"/>
            </w:tcBorders>
          </w:tcPr>
          <w:p w14:paraId="4566CCC3" w14:textId="77777777" w:rsidR="0089268C" w:rsidRPr="00233C63" w:rsidRDefault="0089268C" w:rsidP="00233C63">
            <w:pPr>
              <w:spacing w:after="0" w:line="240" w:lineRule="auto"/>
            </w:pPr>
            <w:r w:rsidRPr="00233C63">
              <w:t xml:space="preserve">Is she exposed to stressful situations?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3CA32F4" w14:textId="77777777" w:rsidR="0089268C" w:rsidRPr="00233C63" w:rsidRDefault="0089268C" w:rsidP="00233C63">
            <w:pPr>
              <w:spacing w:after="0" w:line="240" w:lineRule="auto"/>
            </w:pPr>
            <w:r w:rsidRPr="00233C63">
              <w:t xml:space="preserve"> </w:t>
            </w:r>
          </w:p>
        </w:tc>
      </w:tr>
      <w:tr w:rsidR="0089268C" w:rsidRPr="00233C63" w14:paraId="10584FF6" w14:textId="77777777" w:rsidTr="00233C63">
        <w:tc>
          <w:tcPr>
            <w:tcW w:w="4077" w:type="dxa"/>
            <w:shd w:val="pct10" w:color="auto" w:fill="auto"/>
          </w:tcPr>
          <w:p w14:paraId="6D410978" w14:textId="77777777" w:rsidR="0089268C" w:rsidRPr="00233C63" w:rsidRDefault="0089268C" w:rsidP="00233C63">
            <w:pPr>
              <w:spacing w:after="0" w:line="240" w:lineRule="auto"/>
            </w:pPr>
          </w:p>
        </w:tc>
        <w:tc>
          <w:tcPr>
            <w:tcW w:w="5387" w:type="dxa"/>
            <w:shd w:val="pct10" w:color="auto" w:fill="auto"/>
          </w:tcPr>
          <w:p w14:paraId="731539D3" w14:textId="77777777" w:rsidR="0089268C" w:rsidRPr="00233C63" w:rsidRDefault="0089268C" w:rsidP="00233C63">
            <w:pPr>
              <w:spacing w:after="0" w:line="240" w:lineRule="auto"/>
            </w:pPr>
          </w:p>
        </w:tc>
      </w:tr>
      <w:tr w:rsidR="0089268C" w:rsidRPr="00233C63" w14:paraId="4DB11639" w14:textId="77777777" w:rsidTr="00233C63">
        <w:tc>
          <w:tcPr>
            <w:tcW w:w="4077" w:type="dxa"/>
          </w:tcPr>
          <w:p w14:paraId="27005108" w14:textId="77777777" w:rsidR="0089268C" w:rsidRPr="00233C63" w:rsidRDefault="0089268C" w:rsidP="00233C63">
            <w:pPr>
              <w:spacing w:after="0" w:line="240" w:lineRule="auto"/>
            </w:pPr>
            <w:r w:rsidRPr="00233C63">
              <w:t>Are there any other problems at the time of the assessment?</w:t>
            </w:r>
          </w:p>
        </w:tc>
        <w:tc>
          <w:tcPr>
            <w:tcW w:w="5387" w:type="dxa"/>
          </w:tcPr>
          <w:p w14:paraId="52317061" w14:textId="77777777" w:rsidR="0089268C" w:rsidRPr="00233C63" w:rsidRDefault="0089268C" w:rsidP="008141FE">
            <w:pPr>
              <w:spacing w:after="0" w:line="240" w:lineRule="auto"/>
            </w:pPr>
          </w:p>
        </w:tc>
      </w:tr>
    </w:tbl>
    <w:p w14:paraId="1DAE7282" w14:textId="77777777" w:rsidR="00856526" w:rsidRDefault="00856526" w:rsidP="00BA4DC1">
      <w:pPr>
        <w:rPr>
          <w:b/>
        </w:rPr>
      </w:pPr>
    </w:p>
    <w:sectPr w:rsidR="00856526" w:rsidSect="006C3A5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6EAB"/>
    <w:multiLevelType w:val="hybridMultilevel"/>
    <w:tmpl w:val="B58A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6D52"/>
    <w:multiLevelType w:val="hybridMultilevel"/>
    <w:tmpl w:val="F8D21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C1"/>
    <w:rsid w:val="00030EF1"/>
    <w:rsid w:val="000B18A2"/>
    <w:rsid w:val="00120882"/>
    <w:rsid w:val="00233C63"/>
    <w:rsid w:val="00260B3D"/>
    <w:rsid w:val="002E0DE9"/>
    <w:rsid w:val="002F5250"/>
    <w:rsid w:val="00333CD5"/>
    <w:rsid w:val="003E4316"/>
    <w:rsid w:val="00412F2E"/>
    <w:rsid w:val="004E1940"/>
    <w:rsid w:val="006C3A54"/>
    <w:rsid w:val="00755C65"/>
    <w:rsid w:val="008141FE"/>
    <w:rsid w:val="008552CD"/>
    <w:rsid w:val="00856526"/>
    <w:rsid w:val="0089268C"/>
    <w:rsid w:val="00B77470"/>
    <w:rsid w:val="00BA4DC1"/>
    <w:rsid w:val="00BD554F"/>
    <w:rsid w:val="00D33A44"/>
    <w:rsid w:val="00E30FAB"/>
    <w:rsid w:val="00F25E08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4386"/>
  <w15:chartTrackingRefBased/>
  <w15:docId w15:val="{DB06271B-6DCB-4372-955C-2D4893EB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C1"/>
    <w:pPr>
      <w:ind w:left="720"/>
      <w:contextualSpacing/>
    </w:pPr>
  </w:style>
  <w:style w:type="table" w:styleId="TableGrid">
    <w:name w:val="Table Grid"/>
    <w:basedOn w:val="TableNormal"/>
    <w:uiPriority w:val="59"/>
    <w:rsid w:val="0085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HartC</dc:creator>
  <cp:keywords/>
  <cp:lastModifiedBy>Alastair Neilson</cp:lastModifiedBy>
  <cp:revision>2</cp:revision>
  <dcterms:created xsi:type="dcterms:W3CDTF">2020-11-14T12:59:00Z</dcterms:created>
  <dcterms:modified xsi:type="dcterms:W3CDTF">2020-11-14T12:59:00Z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